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60D8" w14:textId="6E55BE03" w:rsidR="001B39EE" w:rsidRDefault="001B39EE" w:rsidP="00261B21">
      <w:pPr>
        <w:tabs>
          <w:tab w:val="left" w:pos="4253"/>
          <w:tab w:val="left" w:pos="4536"/>
        </w:tabs>
        <w:suppressAutoHyphens/>
        <w:autoSpaceDN w:val="0"/>
        <w:textAlignment w:val="baseline"/>
        <w:rPr>
          <w:rFonts w:asciiTheme="majorHAnsi" w:hAnsiTheme="majorHAnsi" w:cstheme="majorHAnsi"/>
          <w:b/>
          <w:color w:val="003063"/>
          <w:sz w:val="22"/>
          <w:szCs w:val="22"/>
        </w:rPr>
      </w:pPr>
      <w:r>
        <w:rPr>
          <w:rFonts w:asciiTheme="majorHAnsi" w:hAnsiTheme="majorHAnsi" w:cstheme="majorHAnsi"/>
          <w:b/>
          <w:noProof/>
          <w:color w:val="003063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E65CA68" wp14:editId="580D5CD3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079500" cy="678815"/>
            <wp:effectExtent l="0" t="0" r="6350" b="6985"/>
            <wp:wrapTight wrapText="bothSides">
              <wp:wrapPolygon edited="0">
                <wp:start x="0" y="0"/>
                <wp:lineTo x="0" y="21216"/>
                <wp:lineTo x="21346" y="21216"/>
                <wp:lineTo x="213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re logo ic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5ADCC" w14:textId="77777777" w:rsidR="001B39EE" w:rsidRDefault="001B39EE" w:rsidP="00261B21">
      <w:pPr>
        <w:tabs>
          <w:tab w:val="left" w:pos="4253"/>
          <w:tab w:val="left" w:pos="4536"/>
        </w:tabs>
        <w:suppressAutoHyphens/>
        <w:autoSpaceDN w:val="0"/>
        <w:textAlignment w:val="baseline"/>
        <w:rPr>
          <w:rFonts w:asciiTheme="majorHAnsi" w:hAnsiTheme="majorHAnsi" w:cstheme="majorHAnsi"/>
          <w:b/>
          <w:color w:val="003063"/>
          <w:sz w:val="22"/>
          <w:szCs w:val="22"/>
        </w:rPr>
      </w:pPr>
    </w:p>
    <w:p w14:paraId="1D9C8FE5" w14:textId="77777777" w:rsidR="001B39EE" w:rsidRDefault="001B39EE" w:rsidP="00261B21">
      <w:pPr>
        <w:tabs>
          <w:tab w:val="left" w:pos="4253"/>
          <w:tab w:val="left" w:pos="4536"/>
        </w:tabs>
        <w:suppressAutoHyphens/>
        <w:autoSpaceDN w:val="0"/>
        <w:textAlignment w:val="baseline"/>
        <w:rPr>
          <w:rFonts w:asciiTheme="majorHAnsi" w:hAnsiTheme="majorHAnsi" w:cstheme="majorHAnsi"/>
          <w:b/>
          <w:color w:val="003063"/>
          <w:sz w:val="22"/>
          <w:szCs w:val="22"/>
        </w:rPr>
      </w:pPr>
    </w:p>
    <w:p w14:paraId="7C9FC94C" w14:textId="77777777" w:rsidR="001B39EE" w:rsidRDefault="001B39EE" w:rsidP="00261B21">
      <w:pPr>
        <w:tabs>
          <w:tab w:val="left" w:pos="4253"/>
          <w:tab w:val="left" w:pos="4536"/>
        </w:tabs>
        <w:suppressAutoHyphens/>
        <w:autoSpaceDN w:val="0"/>
        <w:textAlignment w:val="baseline"/>
        <w:rPr>
          <w:rFonts w:asciiTheme="majorHAnsi" w:hAnsiTheme="majorHAnsi" w:cstheme="majorHAnsi"/>
          <w:b/>
          <w:color w:val="003063"/>
          <w:sz w:val="22"/>
          <w:szCs w:val="22"/>
        </w:rPr>
      </w:pPr>
    </w:p>
    <w:p w14:paraId="5A151F6A" w14:textId="77777777" w:rsidR="001B39EE" w:rsidRDefault="001B39EE" w:rsidP="00261B21">
      <w:pPr>
        <w:tabs>
          <w:tab w:val="left" w:pos="4253"/>
          <w:tab w:val="left" w:pos="4536"/>
        </w:tabs>
        <w:suppressAutoHyphens/>
        <w:autoSpaceDN w:val="0"/>
        <w:textAlignment w:val="baseline"/>
        <w:rPr>
          <w:rFonts w:asciiTheme="majorHAnsi" w:hAnsiTheme="majorHAnsi" w:cstheme="majorHAnsi"/>
          <w:b/>
          <w:color w:val="003063"/>
          <w:sz w:val="22"/>
          <w:szCs w:val="22"/>
        </w:rPr>
      </w:pPr>
    </w:p>
    <w:p w14:paraId="2CCDE0CA" w14:textId="77777777" w:rsidR="001B39EE" w:rsidRDefault="001B39EE" w:rsidP="00261B21">
      <w:pPr>
        <w:tabs>
          <w:tab w:val="left" w:pos="4253"/>
          <w:tab w:val="left" w:pos="4536"/>
        </w:tabs>
        <w:suppressAutoHyphens/>
        <w:autoSpaceDN w:val="0"/>
        <w:textAlignment w:val="baseline"/>
        <w:rPr>
          <w:rFonts w:asciiTheme="majorHAnsi" w:hAnsiTheme="majorHAnsi" w:cstheme="majorHAnsi"/>
          <w:b/>
          <w:color w:val="003063"/>
          <w:sz w:val="22"/>
          <w:szCs w:val="22"/>
        </w:rPr>
      </w:pPr>
    </w:p>
    <w:p w14:paraId="714D4D26" w14:textId="77630543" w:rsidR="00FF3016" w:rsidRPr="00672F58" w:rsidRDefault="00FF3016" w:rsidP="00261B21">
      <w:pPr>
        <w:tabs>
          <w:tab w:val="left" w:pos="4253"/>
          <w:tab w:val="left" w:pos="4536"/>
        </w:tabs>
        <w:suppressAutoHyphens/>
        <w:autoSpaceDN w:val="0"/>
        <w:textAlignment w:val="baseline"/>
        <w:rPr>
          <w:rFonts w:asciiTheme="majorHAnsi" w:hAnsiTheme="majorHAnsi" w:cstheme="majorHAnsi"/>
          <w:b/>
          <w:color w:val="003063"/>
          <w:sz w:val="22"/>
          <w:szCs w:val="22"/>
        </w:rPr>
      </w:pPr>
      <w:r>
        <w:rPr>
          <w:rFonts w:asciiTheme="majorHAnsi" w:hAnsiTheme="majorHAnsi" w:cstheme="majorHAnsi"/>
          <w:b/>
          <w:color w:val="003063"/>
          <w:sz w:val="22"/>
          <w:szCs w:val="22"/>
        </w:rPr>
        <w:t>LETTRE</w:t>
      </w:r>
      <w:r w:rsidRPr="00672F58">
        <w:rPr>
          <w:rFonts w:asciiTheme="majorHAnsi" w:hAnsiTheme="majorHAnsi" w:cstheme="majorHAnsi"/>
          <w:b/>
          <w:color w:val="003063"/>
          <w:sz w:val="22"/>
          <w:szCs w:val="22"/>
        </w:rPr>
        <w:t xml:space="preserve"> TYPE</w:t>
      </w:r>
      <w:r>
        <w:rPr>
          <w:rFonts w:asciiTheme="majorHAnsi" w:hAnsiTheme="majorHAnsi" w:cstheme="majorHAnsi"/>
          <w:b/>
          <w:color w:val="003063"/>
          <w:sz w:val="22"/>
          <w:szCs w:val="22"/>
        </w:rPr>
        <w:t xml:space="preserve"> : </w:t>
      </w:r>
      <w:r w:rsidRPr="00672F58">
        <w:rPr>
          <w:rFonts w:asciiTheme="majorHAnsi" w:hAnsiTheme="majorHAnsi" w:cstheme="majorHAnsi"/>
          <w:b/>
          <w:color w:val="003063"/>
          <w:sz w:val="22"/>
          <w:szCs w:val="22"/>
        </w:rPr>
        <w:t>A adresser au salarié</w:t>
      </w:r>
      <w:r>
        <w:rPr>
          <w:rFonts w:asciiTheme="majorHAnsi" w:hAnsiTheme="majorHAnsi" w:cstheme="majorHAnsi"/>
          <w:b/>
          <w:color w:val="003063"/>
          <w:sz w:val="22"/>
          <w:szCs w:val="22"/>
        </w:rPr>
        <w:t xml:space="preserve"> </w:t>
      </w:r>
      <w:r w:rsidRPr="00672F58">
        <w:rPr>
          <w:rFonts w:asciiTheme="majorHAnsi" w:hAnsiTheme="majorHAnsi" w:cstheme="majorHAnsi"/>
          <w:b/>
          <w:color w:val="003063"/>
          <w:sz w:val="22"/>
          <w:szCs w:val="22"/>
        </w:rPr>
        <w:t>en vue de la visite de repérage des expositions</w:t>
      </w:r>
    </w:p>
    <w:p w14:paraId="3D958EFC" w14:textId="77777777" w:rsidR="00FF3016" w:rsidRDefault="00FF3016" w:rsidP="00FF3016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</w:p>
    <w:p w14:paraId="2D9B2DD8" w14:textId="77777777" w:rsidR="00FF3016" w:rsidRDefault="00FF3016" w:rsidP="00FF3016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</w:p>
    <w:p w14:paraId="585285E3" w14:textId="77777777" w:rsidR="00FC6EF5" w:rsidRPr="00FC6EF5" w:rsidRDefault="00FC6EF5" w:rsidP="00FF3016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</w:p>
    <w:p w14:paraId="73E5A8C7" w14:textId="77777777" w:rsidR="00FC6EF5" w:rsidRPr="00FC6EF5" w:rsidRDefault="00FC6EF5" w:rsidP="00FF3016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</w:p>
    <w:p w14:paraId="34E33D8C" w14:textId="77777777" w:rsidR="00FC6EF5" w:rsidRPr="00FC6EF5" w:rsidRDefault="00FC6EF5" w:rsidP="00FF3016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</w:p>
    <w:p w14:paraId="04E46588" w14:textId="596A0903" w:rsidR="00261B21" w:rsidRPr="00FC6EF5" w:rsidRDefault="00261B21" w:rsidP="00FC6EF5">
      <w:pPr>
        <w:tabs>
          <w:tab w:val="left" w:pos="4536"/>
        </w:tabs>
        <w:suppressAutoHyphens/>
        <w:autoSpaceDN w:val="0"/>
        <w:jc w:val="right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  <w:r w:rsidRPr="00FC6EF5">
        <w:rPr>
          <w:rFonts w:asciiTheme="majorHAnsi" w:hAnsiTheme="majorHAnsi" w:cstheme="majorHAnsi"/>
          <w:color w:val="003063"/>
          <w:sz w:val="22"/>
          <w:szCs w:val="22"/>
        </w:rPr>
        <w:t xml:space="preserve">A                          </w:t>
      </w:r>
      <w:r w:rsidR="00FC6EF5" w:rsidRPr="00FC6EF5">
        <w:rPr>
          <w:rFonts w:asciiTheme="majorHAnsi" w:hAnsiTheme="majorHAnsi" w:cstheme="majorHAnsi"/>
          <w:color w:val="003063"/>
          <w:sz w:val="22"/>
          <w:szCs w:val="22"/>
        </w:rPr>
        <w:t xml:space="preserve"> ,</w:t>
      </w:r>
      <w:r w:rsidRPr="00FC6EF5">
        <w:rPr>
          <w:rFonts w:asciiTheme="majorHAnsi" w:hAnsiTheme="majorHAnsi" w:cstheme="majorHAnsi"/>
          <w:color w:val="003063"/>
          <w:sz w:val="22"/>
          <w:szCs w:val="22"/>
        </w:rPr>
        <w:t xml:space="preserve"> le </w:t>
      </w:r>
    </w:p>
    <w:p w14:paraId="4917D637" w14:textId="77777777" w:rsidR="00261B21" w:rsidRPr="00FC6EF5" w:rsidRDefault="00261B21" w:rsidP="00FF3016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</w:p>
    <w:p w14:paraId="3281E495" w14:textId="77777777" w:rsidR="00261B21" w:rsidRPr="00FC6EF5" w:rsidRDefault="00261B21" w:rsidP="00FF3016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</w:p>
    <w:p w14:paraId="3C2AF17C" w14:textId="77777777" w:rsidR="00261B21" w:rsidRPr="00FC6EF5" w:rsidRDefault="00261B21" w:rsidP="00FF3016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  <w:r w:rsidRPr="00FC6EF5">
        <w:rPr>
          <w:rFonts w:asciiTheme="majorHAnsi" w:hAnsiTheme="majorHAnsi" w:cstheme="majorHAnsi"/>
          <w:color w:val="003063"/>
          <w:sz w:val="22"/>
          <w:szCs w:val="22"/>
        </w:rPr>
        <w:t>Madame, Monsieur,</w:t>
      </w:r>
    </w:p>
    <w:p w14:paraId="567EF537" w14:textId="77777777" w:rsidR="00FF3016" w:rsidRPr="00FC6EF5" w:rsidRDefault="00FF3016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</w:p>
    <w:p w14:paraId="5F9230A5" w14:textId="77777777" w:rsidR="00FF3016" w:rsidRPr="00FC6EF5" w:rsidRDefault="00FF3016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  <w:r w:rsidRPr="00FC6EF5">
        <w:rPr>
          <w:rFonts w:asciiTheme="majorHAnsi" w:hAnsiTheme="majorHAnsi" w:cstheme="majorHAnsi"/>
          <w:color w:val="002060"/>
          <w:sz w:val="22"/>
          <w:szCs w:val="22"/>
        </w:rPr>
        <w:t xml:space="preserve">Lors de votre prochaine visite médicale, nous ferons le point sur vos expositions professionnelles antérieures. Ce récapitulatif a pour objet de repérer notamment les risques nécessitant un suivi particulier après votre départ en retraite. </w:t>
      </w:r>
    </w:p>
    <w:p w14:paraId="066118D7" w14:textId="77777777" w:rsidR="00FF3016" w:rsidRPr="00FC6EF5" w:rsidRDefault="00FF3016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</w:p>
    <w:p w14:paraId="56029CFD" w14:textId="77777777" w:rsidR="00FF3016" w:rsidRPr="00FC6EF5" w:rsidRDefault="00FF3016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  <w:r w:rsidRPr="00FC6EF5">
        <w:rPr>
          <w:rFonts w:asciiTheme="majorHAnsi" w:hAnsiTheme="majorHAnsi" w:cstheme="majorHAnsi"/>
          <w:color w:val="002060"/>
          <w:sz w:val="22"/>
          <w:szCs w:val="22"/>
        </w:rPr>
        <w:t>Je vous remercie d’apporter pour ce rendez-vous tout document pouvant être utile :</w:t>
      </w:r>
    </w:p>
    <w:p w14:paraId="3D4D682F" w14:textId="77777777" w:rsidR="00FF3016" w:rsidRPr="00FC6EF5" w:rsidRDefault="00FF3016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</w:p>
    <w:p w14:paraId="5DA2977B" w14:textId="77777777" w:rsidR="00FF3016" w:rsidRPr="00FC6EF5" w:rsidRDefault="00FF3016" w:rsidP="00FC6EF5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  <w:r w:rsidRPr="00FC6EF5">
        <w:rPr>
          <w:rFonts w:asciiTheme="majorHAnsi" w:hAnsiTheme="majorHAnsi" w:cstheme="majorHAnsi"/>
          <w:color w:val="002060"/>
          <w:sz w:val="22"/>
          <w:szCs w:val="22"/>
        </w:rPr>
        <w:t>une liste des entreprises et postes de travail que vous avez occupé</w:t>
      </w:r>
    </w:p>
    <w:p w14:paraId="419A43AB" w14:textId="77777777" w:rsidR="00FF3016" w:rsidRPr="00FC6EF5" w:rsidRDefault="00FF3016" w:rsidP="00FC6EF5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  <w:r w:rsidRPr="00FC6EF5">
        <w:rPr>
          <w:rFonts w:asciiTheme="majorHAnsi" w:hAnsiTheme="majorHAnsi" w:cstheme="majorHAnsi"/>
          <w:color w:val="002060"/>
          <w:sz w:val="22"/>
          <w:szCs w:val="22"/>
        </w:rPr>
        <w:t xml:space="preserve">un relevé de carrière que vous aura adressé la caisse de retraite, </w:t>
      </w:r>
    </w:p>
    <w:p w14:paraId="5622C5DF" w14:textId="77777777" w:rsidR="00FF3016" w:rsidRPr="00FC6EF5" w:rsidRDefault="00FF3016" w:rsidP="00FC6EF5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  <w:r w:rsidRPr="00FC6EF5">
        <w:rPr>
          <w:rFonts w:asciiTheme="majorHAnsi" w:hAnsiTheme="majorHAnsi" w:cstheme="majorHAnsi"/>
          <w:color w:val="002060"/>
          <w:sz w:val="22"/>
          <w:szCs w:val="22"/>
        </w:rPr>
        <w:t>une fiche individuelle d’exposition remise par votre entreprise,</w:t>
      </w:r>
    </w:p>
    <w:p w14:paraId="0F0DD22F" w14:textId="77777777" w:rsidR="00FF3016" w:rsidRPr="00FC6EF5" w:rsidRDefault="00FF3016" w:rsidP="00FC6EF5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  <w:r w:rsidRPr="00FC6EF5">
        <w:rPr>
          <w:rFonts w:asciiTheme="majorHAnsi" w:hAnsiTheme="majorHAnsi" w:cstheme="majorHAnsi"/>
          <w:color w:val="002060"/>
          <w:sz w:val="22"/>
          <w:szCs w:val="22"/>
        </w:rPr>
        <w:t>…</w:t>
      </w:r>
    </w:p>
    <w:p w14:paraId="20450435" w14:textId="77777777" w:rsidR="00FF3016" w:rsidRPr="00FC6EF5" w:rsidRDefault="00FF3016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</w:p>
    <w:p w14:paraId="12BF2266" w14:textId="77777777" w:rsidR="00FF3016" w:rsidRPr="00FC6EF5" w:rsidRDefault="00FF3016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  <w:r w:rsidRPr="00FC6EF5">
        <w:rPr>
          <w:rFonts w:asciiTheme="majorHAnsi" w:hAnsiTheme="majorHAnsi" w:cstheme="majorHAnsi"/>
          <w:color w:val="002060"/>
          <w:sz w:val="22"/>
          <w:szCs w:val="22"/>
        </w:rPr>
        <w:t>Le secrétariat reste à votre disposition pour tout renseignement complémentaire.</w:t>
      </w:r>
    </w:p>
    <w:p w14:paraId="49975EEC" w14:textId="77777777" w:rsidR="00FF3016" w:rsidRPr="00FC6EF5" w:rsidRDefault="00FF3016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</w:p>
    <w:p w14:paraId="4F216298" w14:textId="77777777" w:rsidR="00FF3016" w:rsidRPr="00FC6EF5" w:rsidRDefault="00FF3016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  <w:r w:rsidRPr="00FC6EF5">
        <w:rPr>
          <w:rFonts w:asciiTheme="majorHAnsi" w:hAnsiTheme="majorHAnsi" w:cstheme="majorHAnsi"/>
          <w:color w:val="002060"/>
          <w:sz w:val="22"/>
          <w:szCs w:val="22"/>
        </w:rPr>
        <w:t xml:space="preserve">Dans l’attente de votre venue, je vous d’agréer, Madame, Monsieur, l’expression de mes sentiments dévoués. </w:t>
      </w:r>
    </w:p>
    <w:p w14:paraId="4ED03969" w14:textId="77777777" w:rsidR="00BA1086" w:rsidRPr="00FC6EF5" w:rsidRDefault="00BA1086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</w:p>
    <w:p w14:paraId="253742F8" w14:textId="77777777" w:rsidR="00261B21" w:rsidRPr="00FC6EF5" w:rsidRDefault="00261B21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</w:p>
    <w:p w14:paraId="5410E50E" w14:textId="77777777" w:rsidR="00261B21" w:rsidRPr="00FC6EF5" w:rsidRDefault="00261B21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</w:p>
    <w:p w14:paraId="2730366F" w14:textId="77777777" w:rsidR="00261B21" w:rsidRPr="00FC6EF5" w:rsidRDefault="00261B21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</w:p>
    <w:p w14:paraId="7FA50CD3" w14:textId="77777777" w:rsidR="00261B21" w:rsidRPr="00FC6EF5" w:rsidRDefault="00261B21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</w:p>
    <w:p w14:paraId="79E9E5F2" w14:textId="77777777" w:rsidR="00261B21" w:rsidRPr="00FC6EF5" w:rsidRDefault="00261B21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</w:p>
    <w:p w14:paraId="1D277951" w14:textId="77777777" w:rsidR="00261B21" w:rsidRPr="00FC6EF5" w:rsidRDefault="00261B21" w:rsidP="00FC6EF5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</w:rPr>
      </w:pPr>
      <w:r w:rsidRPr="00FC6EF5">
        <w:rPr>
          <w:rFonts w:asciiTheme="majorHAnsi" w:hAnsiTheme="majorHAnsi" w:cstheme="majorHAnsi"/>
          <w:color w:val="002060"/>
          <w:sz w:val="22"/>
          <w:szCs w:val="22"/>
        </w:rPr>
        <w:tab/>
      </w:r>
      <w:r w:rsidRPr="00FC6EF5">
        <w:rPr>
          <w:rFonts w:asciiTheme="majorHAnsi" w:hAnsiTheme="majorHAnsi" w:cstheme="majorHAnsi"/>
          <w:color w:val="002060"/>
          <w:sz w:val="22"/>
          <w:szCs w:val="22"/>
        </w:rPr>
        <w:tab/>
      </w:r>
      <w:r w:rsidRPr="00FC6EF5">
        <w:rPr>
          <w:rFonts w:asciiTheme="majorHAnsi" w:hAnsiTheme="majorHAnsi" w:cstheme="majorHAnsi"/>
          <w:color w:val="002060"/>
          <w:sz w:val="22"/>
          <w:szCs w:val="22"/>
        </w:rPr>
        <w:tab/>
      </w:r>
      <w:r w:rsidRPr="00FC6EF5">
        <w:rPr>
          <w:rFonts w:asciiTheme="majorHAnsi" w:hAnsiTheme="majorHAnsi" w:cstheme="majorHAnsi"/>
          <w:color w:val="002060"/>
          <w:sz w:val="22"/>
          <w:szCs w:val="22"/>
        </w:rPr>
        <w:tab/>
      </w:r>
      <w:r w:rsidRPr="00FC6EF5">
        <w:rPr>
          <w:rFonts w:asciiTheme="majorHAnsi" w:hAnsiTheme="majorHAnsi" w:cstheme="majorHAnsi"/>
          <w:color w:val="002060"/>
          <w:sz w:val="22"/>
          <w:szCs w:val="22"/>
        </w:rPr>
        <w:tab/>
      </w:r>
      <w:r w:rsidRPr="00FC6EF5">
        <w:rPr>
          <w:rFonts w:asciiTheme="majorHAnsi" w:hAnsiTheme="majorHAnsi" w:cstheme="majorHAnsi"/>
          <w:color w:val="002060"/>
          <w:sz w:val="22"/>
          <w:szCs w:val="22"/>
        </w:rPr>
        <w:tab/>
      </w:r>
      <w:r w:rsidRPr="00FC6EF5">
        <w:rPr>
          <w:rFonts w:asciiTheme="majorHAnsi" w:hAnsiTheme="majorHAnsi" w:cstheme="majorHAnsi"/>
          <w:color w:val="002060"/>
          <w:sz w:val="22"/>
          <w:szCs w:val="22"/>
        </w:rPr>
        <w:tab/>
        <w:t xml:space="preserve">Signature </w:t>
      </w:r>
    </w:p>
    <w:sectPr w:rsidR="00261B21" w:rsidRPr="00FC6EF5" w:rsidSect="00FC6E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B2F"/>
    <w:multiLevelType w:val="hybridMultilevel"/>
    <w:tmpl w:val="92646A04"/>
    <w:lvl w:ilvl="0" w:tplc="7A440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A29"/>
    <w:multiLevelType w:val="hybridMultilevel"/>
    <w:tmpl w:val="61628566"/>
    <w:lvl w:ilvl="0" w:tplc="7A440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16"/>
    <w:rsid w:val="00184328"/>
    <w:rsid w:val="001B39EE"/>
    <w:rsid w:val="00261B21"/>
    <w:rsid w:val="0065138B"/>
    <w:rsid w:val="006D318D"/>
    <w:rsid w:val="00BA1086"/>
    <w:rsid w:val="00FC6EF5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6B22"/>
  <w15:chartTrackingRefBased/>
  <w15:docId w15:val="{C56CDA74-690C-4916-895F-A8FDA098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GEISTLICH</dc:creator>
  <cp:keywords/>
  <dc:description/>
  <cp:lastModifiedBy>Mjo GNMSTBTP</cp:lastModifiedBy>
  <cp:revision>5</cp:revision>
  <dcterms:created xsi:type="dcterms:W3CDTF">2021-09-30T15:00:00Z</dcterms:created>
  <dcterms:modified xsi:type="dcterms:W3CDTF">2021-10-07T14:11:00Z</dcterms:modified>
</cp:coreProperties>
</file>